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55" w:rsidRPr="00026D55" w:rsidRDefault="00026D55" w:rsidP="00B1336C">
      <w:pPr>
        <w:rPr>
          <w:rFonts w:ascii="Georgia" w:hAnsi="Georgia"/>
          <w:b/>
          <w:bCs/>
        </w:rPr>
      </w:pPr>
      <w:r w:rsidRPr="00026D55">
        <w:rPr>
          <w:rFonts w:ascii="Georgia" w:hAnsi="Georgia"/>
          <w:b/>
          <w:bCs/>
        </w:rPr>
        <w:t>Nominees for Trustee</w:t>
      </w:r>
    </w:p>
    <w:p w:rsidR="00026D55" w:rsidRPr="00026D55" w:rsidRDefault="00026D55" w:rsidP="00B1336C">
      <w:pPr>
        <w:rPr>
          <w:rFonts w:ascii="Georgia" w:hAnsi="Georgia"/>
          <w:b/>
          <w:bCs/>
        </w:rPr>
      </w:pPr>
    </w:p>
    <w:p w:rsidR="00026D55" w:rsidRPr="00026D55" w:rsidRDefault="00026D55" w:rsidP="00B1336C">
      <w:pPr>
        <w:rPr>
          <w:rFonts w:ascii="Georgia" w:hAnsi="Georgia"/>
        </w:rPr>
      </w:pPr>
      <w:r w:rsidRPr="00026D55">
        <w:rPr>
          <w:rFonts w:ascii="Georgia" w:hAnsi="Georgia"/>
          <w:b/>
          <w:bCs/>
        </w:rPr>
        <w:t>Roger Cooper</w:t>
      </w:r>
      <w:r w:rsidRPr="00026D55">
        <w:rPr>
          <w:rFonts w:ascii="Georgia" w:hAnsi="Georgia"/>
        </w:rPr>
        <w:t xml:space="preserve"> has been a UU for over 14 years, previously attending the All Souls church in Manhattan and the Unitarian Universalist Church of Savannah, Georgia.  He has been participating as a member of the First Unitarian Universalist Congregational Society in Brooklyn since the </w:t>
      </w:r>
      <w:proofErr w:type="gramStart"/>
      <w:r w:rsidRPr="00026D55">
        <w:rPr>
          <w:rFonts w:ascii="Georgia" w:hAnsi="Georgia"/>
        </w:rPr>
        <w:t>Fall</w:t>
      </w:r>
      <w:proofErr w:type="gramEnd"/>
      <w:r w:rsidRPr="00026D55">
        <w:rPr>
          <w:rFonts w:ascii="Georgia" w:hAnsi="Georgia"/>
        </w:rPr>
        <w:t xml:space="preserve"> of 2012.  At First U, Roger has taught fifth and sixth grade in the RE Program, and this year he is a youth mentor for Coming of Age.  Roger is a lawyer at the law firm Cleary Gottlieb Steen &amp; Hamilton LLP, where he is a litigation partner, and currently the Chair of the firm’s Pro Bono Legal Services Committee.  He has a J.D. from Columbia University, a Ph.D. in political philosophy from Duke University, and a B.A. from the University of Wisconsin – Madison.  Roger has a love of cooking, learning about wine, music (especially listening to vinyl LPs), and biking in Brooklyn (particularly to service on Sunday).  He is married to First U member Samira Kawash, and they have a 12 year old daughter</w:t>
      </w:r>
      <w:r>
        <w:rPr>
          <w:rFonts w:ascii="Georgia" w:hAnsi="Georgia"/>
        </w:rPr>
        <w:t>,</w:t>
      </w:r>
      <w:r w:rsidRPr="00026D55">
        <w:rPr>
          <w:rFonts w:ascii="Georgia" w:hAnsi="Georgia"/>
        </w:rPr>
        <w:t xml:space="preserve"> </w:t>
      </w:r>
      <w:proofErr w:type="spellStart"/>
      <w:r w:rsidRPr="00026D55">
        <w:rPr>
          <w:rFonts w:ascii="Georgia" w:hAnsi="Georgia"/>
        </w:rPr>
        <w:t>Illia</w:t>
      </w:r>
      <w:proofErr w:type="spellEnd"/>
      <w:r w:rsidRPr="00026D55">
        <w:rPr>
          <w:rFonts w:ascii="Georgia" w:hAnsi="Georgia"/>
        </w:rPr>
        <w:t>.</w:t>
      </w:r>
    </w:p>
    <w:p w:rsidR="00026D55" w:rsidRPr="00026D55" w:rsidRDefault="00026D55" w:rsidP="00B1336C">
      <w:pPr>
        <w:rPr>
          <w:rFonts w:ascii="Georgia" w:hAnsi="Georgia"/>
          <w:b/>
        </w:rPr>
      </w:pPr>
      <w:r w:rsidRPr="00026D55">
        <w:rPr>
          <w:rFonts w:ascii="Georgia" w:hAnsi="Georgia"/>
        </w:rPr>
        <w:t>      </w:t>
      </w:r>
    </w:p>
    <w:p w:rsidR="00B1336C" w:rsidRPr="00026D55" w:rsidRDefault="00B1336C" w:rsidP="00B1336C">
      <w:pPr>
        <w:rPr>
          <w:rFonts w:ascii="Georgia" w:hAnsi="Georgia"/>
        </w:rPr>
      </w:pPr>
      <w:r w:rsidRPr="00026D55">
        <w:rPr>
          <w:rFonts w:ascii="Georgia" w:hAnsi="Georgia"/>
          <w:b/>
        </w:rPr>
        <w:t>Sean Fischer</w:t>
      </w:r>
      <w:r w:rsidR="00E9532B">
        <w:rPr>
          <w:rFonts w:ascii="Georgia" w:hAnsi="Georgia"/>
        </w:rPr>
        <w:t xml:space="preserve"> b</w:t>
      </w:r>
      <w:r w:rsidRPr="00026D55">
        <w:rPr>
          <w:rFonts w:ascii="Georgia" w:hAnsi="Georgia"/>
        </w:rPr>
        <w:t>egan attending FUUB in 2006 and has contributed to congregational life in a variety of ways since that time, including serving on the Nominating Committee, the Worship Committee, and the 2011-12 Ministerial Search Committee. Currently, he is a member of the Forward First team and is finishing a three-year term with the Committee on Ministries. Outside of the congregation, Sean is a research director and program evaluator at the NYC Department of Education. In his free time, he enjoys playing volleyball and walking through the Brooklyn Botanic Garden.</w:t>
      </w:r>
    </w:p>
    <w:p w:rsidR="00026D55" w:rsidRPr="00026D55" w:rsidRDefault="00026D55" w:rsidP="00B1336C">
      <w:pPr>
        <w:rPr>
          <w:rFonts w:ascii="Georgia" w:hAnsi="Georgia"/>
        </w:rPr>
      </w:pPr>
    </w:p>
    <w:p w:rsidR="00026D55" w:rsidRPr="00026D55" w:rsidRDefault="00026D55" w:rsidP="00026D55">
      <w:pPr>
        <w:rPr>
          <w:rFonts w:ascii="Georgia" w:hAnsi="Georgia"/>
        </w:rPr>
      </w:pPr>
      <w:r w:rsidRPr="00026D55">
        <w:rPr>
          <w:rFonts w:ascii="Georgia" w:hAnsi="Georgia"/>
          <w:b/>
        </w:rPr>
        <w:t>Lee Pardee</w:t>
      </w:r>
      <w:r w:rsidRPr="00026D55">
        <w:rPr>
          <w:rFonts w:ascii="Georgia" w:hAnsi="Georgia"/>
        </w:rPr>
        <w:t xml:space="preserve"> has been attending First U for over 30 years.  In that time she has played an active role in many areas: Board of Trustees (two terms, one year as president), Nominating Committee, </w:t>
      </w:r>
      <w:proofErr w:type="gramStart"/>
      <w:r w:rsidRPr="00026D55">
        <w:rPr>
          <w:rFonts w:ascii="Georgia" w:hAnsi="Georgia"/>
        </w:rPr>
        <w:t>Committee</w:t>
      </w:r>
      <w:proofErr w:type="gramEnd"/>
      <w:r w:rsidRPr="00026D55">
        <w:rPr>
          <w:rFonts w:ascii="Georgia" w:hAnsi="Georgia"/>
        </w:rPr>
        <w:t xml:space="preserve"> on Ministries, Ministerial Search Committee (for the Rev. Patrick O’Neill), Social Action Committee, Anti-Racism Transformation Team, Welcoming Sanctuary Task Force, UU Metro District Nominating Committee, and delegate to both the District Meeting and General Assembly.  Lee is currently a Deacon, chair of the Membership Council, organizer of FUUDGE dinners, a Small Group Ministry leader, a Prayer Shawl Ministry knitter (very slow) and – possibly her favorite – a member of the choir.  Lee works as an administrator at a large social service agency in the areas of foster care and foster to adoption.  She lives with her two cats in Sunset Park in one of NYC’s oldest co-operative apartment buildings. Last year she celebrated her 60</w:t>
      </w:r>
      <w:r w:rsidRPr="00026D55">
        <w:rPr>
          <w:rFonts w:ascii="Georgia" w:hAnsi="Georgia"/>
          <w:vertAlign w:val="superscript"/>
        </w:rPr>
        <w:t>th</w:t>
      </w:r>
      <w:r w:rsidRPr="00026D55">
        <w:rPr>
          <w:rFonts w:ascii="Georgia" w:hAnsi="Georgia"/>
        </w:rPr>
        <w:t xml:space="preserve"> birthday with a blowout party at the church. </w:t>
      </w:r>
    </w:p>
    <w:p w:rsidR="00026D55" w:rsidRDefault="00026D55" w:rsidP="00B1336C"/>
    <w:p w:rsidR="00026D55" w:rsidRPr="0010220B" w:rsidRDefault="004E6391" w:rsidP="00B1336C">
      <w:pPr>
        <w:rPr>
          <w:rFonts w:ascii="Georgia" w:hAnsi="Georgia"/>
          <w:b/>
        </w:rPr>
      </w:pPr>
      <w:r w:rsidRPr="0010220B">
        <w:rPr>
          <w:rFonts w:ascii="Georgia" w:hAnsi="Georgia"/>
          <w:b/>
        </w:rPr>
        <w:t>Nominee for Treasurer</w:t>
      </w:r>
    </w:p>
    <w:p w:rsidR="004E6391" w:rsidRPr="0010220B" w:rsidRDefault="004E6391" w:rsidP="00B1336C">
      <w:pPr>
        <w:rPr>
          <w:rFonts w:ascii="Georgia" w:hAnsi="Georgia"/>
        </w:rPr>
      </w:pPr>
    </w:p>
    <w:p w:rsidR="004E6391" w:rsidRPr="0010220B" w:rsidRDefault="004E6391" w:rsidP="00B1336C">
      <w:pPr>
        <w:rPr>
          <w:rFonts w:ascii="Georgia" w:hAnsi="Georgia"/>
        </w:rPr>
      </w:pPr>
      <w:r w:rsidRPr="0010220B">
        <w:rPr>
          <w:rFonts w:ascii="Georgia" w:hAnsi="Georgia"/>
        </w:rPr>
        <w:t>Mark de Solla Price</w:t>
      </w:r>
    </w:p>
    <w:p w:rsidR="004E6391" w:rsidRPr="0010220B" w:rsidRDefault="004E6391" w:rsidP="00B1336C">
      <w:pPr>
        <w:rPr>
          <w:rFonts w:ascii="Georgia" w:hAnsi="Georgia"/>
        </w:rPr>
      </w:pPr>
    </w:p>
    <w:p w:rsidR="004E6391" w:rsidRPr="0010220B" w:rsidRDefault="004E6391" w:rsidP="00B1336C">
      <w:pPr>
        <w:rPr>
          <w:rFonts w:ascii="Georgia" w:hAnsi="Georgia"/>
          <w:b/>
        </w:rPr>
      </w:pPr>
      <w:r w:rsidRPr="0010220B">
        <w:rPr>
          <w:rFonts w:ascii="Georgia" w:hAnsi="Georgia"/>
          <w:b/>
        </w:rPr>
        <w:t>Nominee for Clerk</w:t>
      </w:r>
    </w:p>
    <w:p w:rsidR="004E6391" w:rsidRPr="0010220B" w:rsidRDefault="004E6391" w:rsidP="00B1336C">
      <w:pPr>
        <w:rPr>
          <w:rFonts w:ascii="Georgia" w:hAnsi="Georgia"/>
        </w:rPr>
      </w:pPr>
    </w:p>
    <w:p w:rsidR="00725D51" w:rsidRPr="00725D51" w:rsidRDefault="00725D51" w:rsidP="00725D51">
      <w:pPr>
        <w:rPr>
          <w:rFonts w:ascii="Georgia" w:hAnsi="Georgia"/>
        </w:rPr>
      </w:pPr>
      <w:r w:rsidRPr="00725D51">
        <w:rPr>
          <w:rFonts w:ascii="Georgia" w:hAnsi="Georgia"/>
          <w:b/>
        </w:rPr>
        <w:t>Sarah Morgan</w:t>
      </w:r>
      <w:r w:rsidRPr="00725D51">
        <w:rPr>
          <w:rFonts w:ascii="Georgia" w:hAnsi="Georgia"/>
        </w:rPr>
        <w:t xml:space="preserve"> has been attending FUUB for more than 5 years. She has been a member of the Stewardship Team for two years, has been active with the TNTs, facilitated a small group ministry, and most recently co-chaired the annual Auction. Outside of church, Sarah is a freelance writer and editor. She and her </w:t>
      </w:r>
      <w:proofErr w:type="spellStart"/>
      <w:r w:rsidRPr="00725D51">
        <w:rPr>
          <w:rFonts w:ascii="Georgia" w:hAnsi="Georgia"/>
        </w:rPr>
        <w:t>fiance</w:t>
      </w:r>
      <w:proofErr w:type="spellEnd"/>
      <w:r w:rsidRPr="00725D51">
        <w:rPr>
          <w:rFonts w:ascii="Georgia" w:hAnsi="Georgia"/>
        </w:rPr>
        <w:t>, Jack Shepherd, will be getting married at First U in the fall. </w:t>
      </w:r>
    </w:p>
    <w:p w:rsidR="004E6391" w:rsidRDefault="004E6391" w:rsidP="00B1336C">
      <w:pPr>
        <w:rPr>
          <w:rFonts w:ascii="Georgia" w:hAnsi="Georgia"/>
          <w:b/>
        </w:rPr>
      </w:pPr>
      <w:r w:rsidRPr="00725D51">
        <w:rPr>
          <w:rFonts w:ascii="Georgia" w:hAnsi="Georgia"/>
          <w:b/>
        </w:rPr>
        <w:lastRenderedPageBreak/>
        <w:t>Nominees for the Nominating Committee</w:t>
      </w:r>
    </w:p>
    <w:p w:rsidR="00AC21A1" w:rsidRDefault="00AC21A1" w:rsidP="00B1336C">
      <w:pPr>
        <w:rPr>
          <w:rFonts w:ascii="Georgia" w:hAnsi="Georgia"/>
          <w:b/>
        </w:rPr>
      </w:pPr>
    </w:p>
    <w:p w:rsidR="00AC21A1" w:rsidRPr="00AC21A1" w:rsidRDefault="00AC21A1" w:rsidP="00B1336C">
      <w:pPr>
        <w:rPr>
          <w:rFonts w:ascii="Georgia" w:hAnsi="Georgia"/>
          <w:b/>
        </w:rPr>
      </w:pPr>
      <w:r w:rsidRPr="00AC21A1">
        <w:rPr>
          <w:rFonts w:ascii="Georgia" w:eastAsia="Times New Roman" w:hAnsi="Georgia"/>
        </w:rPr>
        <w:t>*</w:t>
      </w:r>
      <w:r w:rsidRPr="00AC21A1">
        <w:rPr>
          <w:rFonts w:ascii="Georgia" w:eastAsia="Times New Roman" w:hAnsi="Georgia"/>
          <w:b/>
        </w:rPr>
        <w:t>Beth Evans</w:t>
      </w:r>
      <w:r w:rsidRPr="00AC21A1">
        <w:rPr>
          <w:rFonts w:ascii="Georgia" w:eastAsia="Times New Roman" w:hAnsi="Georgia"/>
        </w:rPr>
        <w:t xml:space="preserve"> has been an active member of FUUB for 27 years and has served on the nominating committee, as a Sunday school teacher, is a member of the prayer shawl ministry and is active in the revitalization of the FUUB</w:t>
      </w:r>
      <w:r>
        <w:rPr>
          <w:rFonts w:ascii="Georgia" w:eastAsia="Times New Roman" w:hAnsi="Georgia"/>
        </w:rPr>
        <w:t xml:space="preserve"> Servetus L</w:t>
      </w:r>
      <w:bookmarkStart w:id="0" w:name="_GoBack"/>
      <w:bookmarkEnd w:id="0"/>
      <w:r w:rsidRPr="00AC21A1">
        <w:rPr>
          <w:rFonts w:ascii="Georgia" w:eastAsia="Times New Roman" w:hAnsi="Georgia"/>
        </w:rPr>
        <w:t>ibrary. She has raised her four children at FUUB and is looking forward to the marriage of her daughter here in the fall. In her professional life she is an academic librarian.</w:t>
      </w:r>
    </w:p>
    <w:p w:rsidR="004E6391" w:rsidRPr="00725D51" w:rsidRDefault="004E6391" w:rsidP="00B1336C">
      <w:pPr>
        <w:rPr>
          <w:rFonts w:ascii="Georgia" w:hAnsi="Georgia"/>
        </w:rPr>
      </w:pPr>
    </w:p>
    <w:p w:rsidR="00463FE1" w:rsidRPr="00725D51" w:rsidRDefault="00463FE1" w:rsidP="00463FE1">
      <w:pPr>
        <w:spacing w:after="240"/>
        <w:rPr>
          <w:rFonts w:ascii="Georgia" w:hAnsi="Georgia"/>
        </w:rPr>
      </w:pPr>
      <w:r w:rsidRPr="00725D51">
        <w:rPr>
          <w:rFonts w:ascii="Georgia" w:hAnsi="Georgia"/>
          <w:b/>
        </w:rPr>
        <w:t>John Pritchard</w:t>
      </w:r>
      <w:r w:rsidRPr="00725D51">
        <w:rPr>
          <w:rFonts w:ascii="Georgia" w:hAnsi="Georgia"/>
        </w:rPr>
        <w:t xml:space="preserve"> has been coming to First U since 1998.  He was a member of various committees including staff relations, strategic planning, </w:t>
      </w:r>
      <w:proofErr w:type="spellStart"/>
      <w:r w:rsidRPr="00725D51">
        <w:rPr>
          <w:rFonts w:ascii="Georgia" w:hAnsi="Georgia"/>
        </w:rPr>
        <w:t>unibucks</w:t>
      </w:r>
      <w:proofErr w:type="spellEnd"/>
      <w:r w:rsidRPr="00725D51">
        <w:rPr>
          <w:rFonts w:ascii="Georgia" w:hAnsi="Georgia"/>
        </w:rPr>
        <w:t xml:space="preserve">, small group ministry, facilities management and membership.  He has served as head usher, Unifair chair or bookkeeper every year and has been chair of buildings and grounds. John served a complete term on the Board and was honored as Member of the Month for January 2015.  He is a retired high school assistant principal and lives with Churchill the Wonder cat. </w:t>
      </w:r>
    </w:p>
    <w:p w:rsidR="00463FE1" w:rsidRPr="00725D51" w:rsidRDefault="00463FE1" w:rsidP="00463FE1">
      <w:pPr>
        <w:rPr>
          <w:rFonts w:ascii="Georgia" w:hAnsi="Georgia"/>
        </w:rPr>
      </w:pPr>
      <w:r w:rsidRPr="00725D51">
        <w:rPr>
          <w:rFonts w:ascii="Georgia" w:hAnsi="Georgia"/>
          <w:b/>
        </w:rPr>
        <w:t>Michael Richardson</w:t>
      </w:r>
      <w:r w:rsidRPr="00725D51">
        <w:rPr>
          <w:rFonts w:ascii="Georgia" w:hAnsi="Georgia"/>
        </w:rPr>
        <w:t xml:space="preserve"> came to First U because he was having a problem his therapist could not help him with. He suggested Michael talk to a UU minister.  He came to First U and it was stump the Minster day.  He heard the Sr. Minster, Fred Wooden, say "I don't know" in response to a question.  Having been raised Baptist nothing prepared Michael to hear a Minister say that (especially from the high pulpit).  He had to find out more. He found people who believed the things he did and were doing the things he used to do.  He was warmly welcomed.  It was not a conscious choice; he just kept coming to First U and got active. Michael has served as a Trustee, a delegate to General Assembly, Head Usher, and as a member of committees including Gaia Spirit Circle, Weaving the Fabric of Diversity, Worship and Music, and many others. </w:t>
      </w:r>
    </w:p>
    <w:p w:rsidR="00463FE1" w:rsidRPr="00725D51" w:rsidRDefault="00463FE1" w:rsidP="00463FE1">
      <w:pPr>
        <w:rPr>
          <w:rFonts w:ascii="Georgia" w:hAnsi="Georgia"/>
        </w:rPr>
      </w:pPr>
    </w:p>
    <w:p w:rsidR="00463FE1" w:rsidRPr="00725D51" w:rsidRDefault="00463FE1" w:rsidP="00463FE1">
      <w:pPr>
        <w:rPr>
          <w:rFonts w:ascii="Georgia" w:hAnsi="Georgia"/>
          <w:color w:val="000000"/>
        </w:rPr>
      </w:pPr>
      <w:r w:rsidRPr="00725D51">
        <w:rPr>
          <w:rFonts w:ascii="Georgia" w:hAnsi="Georgia"/>
          <w:b/>
          <w:color w:val="000000"/>
        </w:rPr>
        <w:t>James Rohrbach</w:t>
      </w:r>
      <w:r w:rsidRPr="00725D51">
        <w:rPr>
          <w:rFonts w:ascii="Georgia" w:hAnsi="Georgia"/>
        </w:rPr>
        <w:t xml:space="preserve"> </w:t>
      </w:r>
      <w:r w:rsidRPr="00725D51">
        <w:rPr>
          <w:rFonts w:ascii="Georgia" w:hAnsi="Georgia"/>
          <w:color w:val="000000"/>
        </w:rPr>
        <w:t xml:space="preserve">is a passionate education entrepreneur who has built several mission-driven organizations and is currently the CEO of Fluent City, which provides in-person language classes to more than 7,000 adults in 4 cities.  James and his wife Lissy began attending First Unitarian in 2013.  He is a Lay Worship Leader this year and looks forward to further expanding his contributions to First Unitarian's wonderful community. </w:t>
      </w:r>
    </w:p>
    <w:p w:rsidR="00463FE1" w:rsidRPr="00725D51" w:rsidRDefault="00463FE1" w:rsidP="00463FE1">
      <w:pPr>
        <w:rPr>
          <w:rFonts w:ascii="Georgia" w:hAnsi="Georgia"/>
          <w:color w:val="000000"/>
        </w:rPr>
      </w:pPr>
    </w:p>
    <w:p w:rsidR="00463FE1" w:rsidRDefault="00725D51" w:rsidP="00725D51">
      <w:pPr>
        <w:rPr>
          <w:rFonts w:ascii="Georgia" w:hAnsi="Georgia"/>
        </w:rPr>
      </w:pPr>
      <w:r w:rsidRPr="00725D51">
        <w:rPr>
          <w:rFonts w:ascii="Georgia" w:hAnsi="Georgia"/>
          <w:b/>
          <w:bCs/>
        </w:rPr>
        <w:t xml:space="preserve">Nancy Witherell </w:t>
      </w:r>
      <w:r w:rsidRPr="00725D51">
        <w:rPr>
          <w:rFonts w:ascii="Georgia" w:hAnsi="Georgia"/>
        </w:rPr>
        <w:t xml:space="preserve">started attending First Unitarian around 24 years ago with her husband, Tom Check, Their son, Dan, was raised in the congregation.  Nancy is currently on the First Forward Team, and in the past has served on the Board, the Worship Committee, the Strategic Planning Task Force, the Anti-Racism Transformation Team, and the Welcoming Sanctuary Task Force.  She is co-chair of the adult clothing section of Unifair, and ran our </w:t>
      </w:r>
      <w:proofErr w:type="spellStart"/>
      <w:r w:rsidRPr="00725D51">
        <w:rPr>
          <w:rFonts w:ascii="Georgia" w:hAnsi="Georgia"/>
        </w:rPr>
        <w:t>Bookfair</w:t>
      </w:r>
      <w:proofErr w:type="spellEnd"/>
      <w:r w:rsidRPr="00725D51">
        <w:rPr>
          <w:rFonts w:ascii="Georgia" w:hAnsi="Georgia"/>
        </w:rPr>
        <w:t xml:space="preserve"> for several years.  Nancy has participated in Small Group Ministry, FUUDGE, the Women’s Alliance Book Group, and Auction dinners, both as host and guest.   She has attended GA several times.  Nancy is a retired psychotherapist who loves spending time with her two grandchildren and at her house in New Hampshire where she enjoys spending time in nature.  She also loves reading both fiction and non-fiction, including about Buddhism.</w:t>
      </w:r>
    </w:p>
    <w:p w:rsidR="00725D51" w:rsidRDefault="00725D51" w:rsidP="00725D51">
      <w:pPr>
        <w:rPr>
          <w:rFonts w:ascii="Georgia" w:hAnsi="Georgia"/>
        </w:rPr>
      </w:pPr>
    </w:p>
    <w:p w:rsidR="00725D51" w:rsidRPr="00725D51" w:rsidRDefault="00725D51" w:rsidP="00725D51">
      <w:pPr>
        <w:rPr>
          <w:rFonts w:ascii="Georgia" w:hAnsi="Georgia"/>
          <w:b/>
        </w:rPr>
      </w:pPr>
      <w:r w:rsidRPr="00725D51">
        <w:rPr>
          <w:rFonts w:ascii="Georgia" w:hAnsi="Georgia"/>
          <w:b/>
        </w:rPr>
        <w:t>Michael Alcoff</w:t>
      </w:r>
    </w:p>
    <w:p w:rsidR="00725D51" w:rsidRPr="00725D51" w:rsidRDefault="00725D51" w:rsidP="00725D51">
      <w:pPr>
        <w:rPr>
          <w:rFonts w:ascii="Georgia" w:hAnsi="Georgia"/>
        </w:rPr>
      </w:pPr>
      <w:r>
        <w:rPr>
          <w:rFonts w:ascii="Georgia" w:hAnsi="Georgia"/>
          <w:b/>
        </w:rPr>
        <w:lastRenderedPageBreak/>
        <w:t>Beth Evan</w:t>
      </w:r>
    </w:p>
    <w:p w:rsidR="00725D51" w:rsidRPr="00725D51" w:rsidRDefault="00725D51" w:rsidP="00725D51">
      <w:pPr>
        <w:rPr>
          <w:rFonts w:ascii="Georgia" w:hAnsi="Georgia"/>
        </w:rPr>
      </w:pPr>
    </w:p>
    <w:p w:rsidR="00725D51" w:rsidRPr="00725D51" w:rsidRDefault="00725D51" w:rsidP="00463FE1">
      <w:pPr>
        <w:rPr>
          <w:rFonts w:ascii="Georgia" w:hAnsi="Georgia"/>
        </w:rPr>
      </w:pPr>
    </w:p>
    <w:p w:rsidR="00026D55" w:rsidRDefault="00026D55" w:rsidP="00463FE1"/>
    <w:p w:rsidR="00463FE1" w:rsidRDefault="00463FE1" w:rsidP="00463FE1">
      <w:r>
        <w:t xml:space="preserve">*Returning </w:t>
      </w:r>
      <w:proofErr w:type="spellStart"/>
      <w:r>
        <w:t>NomCom</w:t>
      </w:r>
      <w:proofErr w:type="spellEnd"/>
      <w:r>
        <w:t xml:space="preserve"> Member</w:t>
      </w:r>
    </w:p>
    <w:p w:rsidR="00E045FA" w:rsidRDefault="00E045FA"/>
    <w:sectPr w:rsidR="00E04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F500F"/>
    <w:multiLevelType w:val="hybridMultilevel"/>
    <w:tmpl w:val="F9609BBE"/>
    <w:lvl w:ilvl="0" w:tplc="3C3ADAE4">
      <w:start w:val="20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6C"/>
    <w:rsid w:val="000060D3"/>
    <w:rsid w:val="00006517"/>
    <w:rsid w:val="00012697"/>
    <w:rsid w:val="0001548C"/>
    <w:rsid w:val="00022565"/>
    <w:rsid w:val="00022836"/>
    <w:rsid w:val="000245C1"/>
    <w:rsid w:val="00026D55"/>
    <w:rsid w:val="0003271F"/>
    <w:rsid w:val="0003313A"/>
    <w:rsid w:val="00033C2C"/>
    <w:rsid w:val="00035863"/>
    <w:rsid w:val="00035B37"/>
    <w:rsid w:val="000366AE"/>
    <w:rsid w:val="00040A21"/>
    <w:rsid w:val="0004119A"/>
    <w:rsid w:val="000506ED"/>
    <w:rsid w:val="00053C35"/>
    <w:rsid w:val="00055445"/>
    <w:rsid w:val="00057AB6"/>
    <w:rsid w:val="00062184"/>
    <w:rsid w:val="000627B4"/>
    <w:rsid w:val="00062FEA"/>
    <w:rsid w:val="0006353A"/>
    <w:rsid w:val="00071C20"/>
    <w:rsid w:val="00075BC4"/>
    <w:rsid w:val="00086E71"/>
    <w:rsid w:val="00094B6D"/>
    <w:rsid w:val="000A0E17"/>
    <w:rsid w:val="000A3B75"/>
    <w:rsid w:val="000A46A0"/>
    <w:rsid w:val="000B05DD"/>
    <w:rsid w:val="000B0B9B"/>
    <w:rsid w:val="000B29A2"/>
    <w:rsid w:val="000B38BD"/>
    <w:rsid w:val="000B5ECA"/>
    <w:rsid w:val="000C12FA"/>
    <w:rsid w:val="000C208E"/>
    <w:rsid w:val="000C2D27"/>
    <w:rsid w:val="000C7048"/>
    <w:rsid w:val="000C7503"/>
    <w:rsid w:val="000D1698"/>
    <w:rsid w:val="000D3BB8"/>
    <w:rsid w:val="000D4A04"/>
    <w:rsid w:val="000D5607"/>
    <w:rsid w:val="000D6F7A"/>
    <w:rsid w:val="000E1FE9"/>
    <w:rsid w:val="000E2036"/>
    <w:rsid w:val="000E2745"/>
    <w:rsid w:val="000E39EE"/>
    <w:rsid w:val="000E577A"/>
    <w:rsid w:val="000F1511"/>
    <w:rsid w:val="001012BB"/>
    <w:rsid w:val="00101F75"/>
    <w:rsid w:val="0010220B"/>
    <w:rsid w:val="00102FF1"/>
    <w:rsid w:val="001033EA"/>
    <w:rsid w:val="0010796D"/>
    <w:rsid w:val="00112798"/>
    <w:rsid w:val="00113ACD"/>
    <w:rsid w:val="00117B12"/>
    <w:rsid w:val="00120BB0"/>
    <w:rsid w:val="0012281F"/>
    <w:rsid w:val="00122DD7"/>
    <w:rsid w:val="00124B7B"/>
    <w:rsid w:val="00125353"/>
    <w:rsid w:val="00126840"/>
    <w:rsid w:val="00141A11"/>
    <w:rsid w:val="00141D32"/>
    <w:rsid w:val="00144D4A"/>
    <w:rsid w:val="00146EE7"/>
    <w:rsid w:val="00151EBE"/>
    <w:rsid w:val="001528B9"/>
    <w:rsid w:val="00153FA2"/>
    <w:rsid w:val="00155935"/>
    <w:rsid w:val="00161493"/>
    <w:rsid w:val="00164C3A"/>
    <w:rsid w:val="00165546"/>
    <w:rsid w:val="00166232"/>
    <w:rsid w:val="00170748"/>
    <w:rsid w:val="00176B0A"/>
    <w:rsid w:val="001818EB"/>
    <w:rsid w:val="0019371D"/>
    <w:rsid w:val="00197CDF"/>
    <w:rsid w:val="001A2607"/>
    <w:rsid w:val="001A33CB"/>
    <w:rsid w:val="001A3E42"/>
    <w:rsid w:val="001A6B91"/>
    <w:rsid w:val="001A7C04"/>
    <w:rsid w:val="001B7CFF"/>
    <w:rsid w:val="001C41D3"/>
    <w:rsid w:val="001C64C1"/>
    <w:rsid w:val="001C7229"/>
    <w:rsid w:val="001D2101"/>
    <w:rsid w:val="001D35D1"/>
    <w:rsid w:val="001E33A4"/>
    <w:rsid w:val="001E3C79"/>
    <w:rsid w:val="001E46E0"/>
    <w:rsid w:val="001E5FA7"/>
    <w:rsid w:val="001F106D"/>
    <w:rsid w:val="001F3100"/>
    <w:rsid w:val="001F4909"/>
    <w:rsid w:val="0020378F"/>
    <w:rsid w:val="002054EF"/>
    <w:rsid w:val="00207266"/>
    <w:rsid w:val="002101AD"/>
    <w:rsid w:val="00210404"/>
    <w:rsid w:val="00210EC0"/>
    <w:rsid w:val="00214275"/>
    <w:rsid w:val="00215C6F"/>
    <w:rsid w:val="00220532"/>
    <w:rsid w:val="00220958"/>
    <w:rsid w:val="00221AC6"/>
    <w:rsid w:val="0022445E"/>
    <w:rsid w:val="00225416"/>
    <w:rsid w:val="00225AF2"/>
    <w:rsid w:val="00230E01"/>
    <w:rsid w:val="00230EDE"/>
    <w:rsid w:val="00231FDA"/>
    <w:rsid w:val="00232F75"/>
    <w:rsid w:val="00235622"/>
    <w:rsid w:val="002368EA"/>
    <w:rsid w:val="002401ED"/>
    <w:rsid w:val="00242D0D"/>
    <w:rsid w:val="00246AAB"/>
    <w:rsid w:val="00250355"/>
    <w:rsid w:val="00250646"/>
    <w:rsid w:val="00253623"/>
    <w:rsid w:val="00254BD8"/>
    <w:rsid w:val="002559C5"/>
    <w:rsid w:val="00255C39"/>
    <w:rsid w:val="00261008"/>
    <w:rsid w:val="00262E5D"/>
    <w:rsid w:val="002633C8"/>
    <w:rsid w:val="0026526A"/>
    <w:rsid w:val="00272013"/>
    <w:rsid w:val="00276842"/>
    <w:rsid w:val="00282DB2"/>
    <w:rsid w:val="0028379B"/>
    <w:rsid w:val="00286240"/>
    <w:rsid w:val="00287714"/>
    <w:rsid w:val="00290F4F"/>
    <w:rsid w:val="00291F06"/>
    <w:rsid w:val="00292609"/>
    <w:rsid w:val="002A19F1"/>
    <w:rsid w:val="002A59B4"/>
    <w:rsid w:val="002A6949"/>
    <w:rsid w:val="002A784A"/>
    <w:rsid w:val="002B0643"/>
    <w:rsid w:val="002B3F5A"/>
    <w:rsid w:val="002C0B34"/>
    <w:rsid w:val="002C1FE9"/>
    <w:rsid w:val="002D0FD9"/>
    <w:rsid w:val="002E28EB"/>
    <w:rsid w:val="002E2C5C"/>
    <w:rsid w:val="002E2D7B"/>
    <w:rsid w:val="002E52A9"/>
    <w:rsid w:val="002E79F5"/>
    <w:rsid w:val="002F0CDE"/>
    <w:rsid w:val="002F17BE"/>
    <w:rsid w:val="003006B1"/>
    <w:rsid w:val="00302528"/>
    <w:rsid w:val="00311D4C"/>
    <w:rsid w:val="00315244"/>
    <w:rsid w:val="003178E3"/>
    <w:rsid w:val="00325381"/>
    <w:rsid w:val="00326072"/>
    <w:rsid w:val="00326139"/>
    <w:rsid w:val="00332040"/>
    <w:rsid w:val="00335F35"/>
    <w:rsid w:val="00335FEC"/>
    <w:rsid w:val="00336ACD"/>
    <w:rsid w:val="00340016"/>
    <w:rsid w:val="0034055B"/>
    <w:rsid w:val="0034207F"/>
    <w:rsid w:val="003425C1"/>
    <w:rsid w:val="003430CB"/>
    <w:rsid w:val="003455A6"/>
    <w:rsid w:val="003474CB"/>
    <w:rsid w:val="00350A2B"/>
    <w:rsid w:val="00350B51"/>
    <w:rsid w:val="00352591"/>
    <w:rsid w:val="00354ADD"/>
    <w:rsid w:val="0036694A"/>
    <w:rsid w:val="00371D99"/>
    <w:rsid w:val="003727C0"/>
    <w:rsid w:val="0037523D"/>
    <w:rsid w:val="00383178"/>
    <w:rsid w:val="003848B5"/>
    <w:rsid w:val="00385059"/>
    <w:rsid w:val="00385516"/>
    <w:rsid w:val="00390B95"/>
    <w:rsid w:val="00393C32"/>
    <w:rsid w:val="003964E7"/>
    <w:rsid w:val="003A2DC7"/>
    <w:rsid w:val="003A4CB7"/>
    <w:rsid w:val="003A512E"/>
    <w:rsid w:val="003B4FB6"/>
    <w:rsid w:val="003B6DEF"/>
    <w:rsid w:val="003B7E67"/>
    <w:rsid w:val="003C1573"/>
    <w:rsid w:val="003C388A"/>
    <w:rsid w:val="003C4B28"/>
    <w:rsid w:val="003D5E97"/>
    <w:rsid w:val="003E4B44"/>
    <w:rsid w:val="003E5663"/>
    <w:rsid w:val="003E750B"/>
    <w:rsid w:val="003F3F5B"/>
    <w:rsid w:val="003F4496"/>
    <w:rsid w:val="003F478B"/>
    <w:rsid w:val="00402FCC"/>
    <w:rsid w:val="00404C9A"/>
    <w:rsid w:val="00407A20"/>
    <w:rsid w:val="00413CE5"/>
    <w:rsid w:val="004159C2"/>
    <w:rsid w:val="0041714C"/>
    <w:rsid w:val="00417879"/>
    <w:rsid w:val="00422A1A"/>
    <w:rsid w:val="00432BBE"/>
    <w:rsid w:val="00433FB5"/>
    <w:rsid w:val="00437C46"/>
    <w:rsid w:val="004409F1"/>
    <w:rsid w:val="00442969"/>
    <w:rsid w:val="00445E09"/>
    <w:rsid w:val="004463AB"/>
    <w:rsid w:val="004633BD"/>
    <w:rsid w:val="004633C7"/>
    <w:rsid w:val="00463FE1"/>
    <w:rsid w:val="004641FB"/>
    <w:rsid w:val="004642CA"/>
    <w:rsid w:val="00467032"/>
    <w:rsid w:val="00470755"/>
    <w:rsid w:val="004842C5"/>
    <w:rsid w:val="0048478F"/>
    <w:rsid w:val="00491F34"/>
    <w:rsid w:val="00492B94"/>
    <w:rsid w:val="004964DC"/>
    <w:rsid w:val="004A0BBF"/>
    <w:rsid w:val="004A0E34"/>
    <w:rsid w:val="004A2ADC"/>
    <w:rsid w:val="004B1A87"/>
    <w:rsid w:val="004B1AC1"/>
    <w:rsid w:val="004B1EDA"/>
    <w:rsid w:val="004B2EE6"/>
    <w:rsid w:val="004B45FA"/>
    <w:rsid w:val="004B4AA1"/>
    <w:rsid w:val="004B4DAB"/>
    <w:rsid w:val="004B505D"/>
    <w:rsid w:val="004B6E69"/>
    <w:rsid w:val="004C1D85"/>
    <w:rsid w:val="004D2481"/>
    <w:rsid w:val="004D40AA"/>
    <w:rsid w:val="004D6447"/>
    <w:rsid w:val="004D72C7"/>
    <w:rsid w:val="004E0844"/>
    <w:rsid w:val="004E442E"/>
    <w:rsid w:val="004E6391"/>
    <w:rsid w:val="004E71E4"/>
    <w:rsid w:val="004F4455"/>
    <w:rsid w:val="005009B2"/>
    <w:rsid w:val="00501138"/>
    <w:rsid w:val="00502832"/>
    <w:rsid w:val="00503120"/>
    <w:rsid w:val="00510E82"/>
    <w:rsid w:val="00514294"/>
    <w:rsid w:val="005154C0"/>
    <w:rsid w:val="00517CFB"/>
    <w:rsid w:val="00520AA6"/>
    <w:rsid w:val="00526A99"/>
    <w:rsid w:val="0053231E"/>
    <w:rsid w:val="00534C4C"/>
    <w:rsid w:val="00535833"/>
    <w:rsid w:val="00540CBA"/>
    <w:rsid w:val="005418D5"/>
    <w:rsid w:val="005462DD"/>
    <w:rsid w:val="0054771E"/>
    <w:rsid w:val="005528BF"/>
    <w:rsid w:val="00552E7D"/>
    <w:rsid w:val="0056063B"/>
    <w:rsid w:val="00562F10"/>
    <w:rsid w:val="00563A51"/>
    <w:rsid w:val="00564AAD"/>
    <w:rsid w:val="005700B0"/>
    <w:rsid w:val="00572972"/>
    <w:rsid w:val="00580225"/>
    <w:rsid w:val="00580F67"/>
    <w:rsid w:val="00581D67"/>
    <w:rsid w:val="005824EE"/>
    <w:rsid w:val="00583BA8"/>
    <w:rsid w:val="00583F6F"/>
    <w:rsid w:val="00584A4A"/>
    <w:rsid w:val="00585258"/>
    <w:rsid w:val="00590468"/>
    <w:rsid w:val="00595291"/>
    <w:rsid w:val="00596F07"/>
    <w:rsid w:val="00597053"/>
    <w:rsid w:val="00597655"/>
    <w:rsid w:val="005A0C25"/>
    <w:rsid w:val="005A2A09"/>
    <w:rsid w:val="005A4E45"/>
    <w:rsid w:val="005B0677"/>
    <w:rsid w:val="005B631E"/>
    <w:rsid w:val="005C33A6"/>
    <w:rsid w:val="005C6855"/>
    <w:rsid w:val="005C6D34"/>
    <w:rsid w:val="005D46DE"/>
    <w:rsid w:val="005D4AD3"/>
    <w:rsid w:val="005D4E9B"/>
    <w:rsid w:val="005D50A3"/>
    <w:rsid w:val="005D71DA"/>
    <w:rsid w:val="005D76F1"/>
    <w:rsid w:val="005D7A5A"/>
    <w:rsid w:val="005E0C94"/>
    <w:rsid w:val="005E1F1C"/>
    <w:rsid w:val="005E31E2"/>
    <w:rsid w:val="005E31EA"/>
    <w:rsid w:val="005E5073"/>
    <w:rsid w:val="005E5935"/>
    <w:rsid w:val="005E5DED"/>
    <w:rsid w:val="005E7AF7"/>
    <w:rsid w:val="005F543C"/>
    <w:rsid w:val="00602174"/>
    <w:rsid w:val="00604961"/>
    <w:rsid w:val="00605082"/>
    <w:rsid w:val="00605545"/>
    <w:rsid w:val="0061115F"/>
    <w:rsid w:val="0062079E"/>
    <w:rsid w:val="006216D4"/>
    <w:rsid w:val="00626724"/>
    <w:rsid w:val="00630AD6"/>
    <w:rsid w:val="00636C1A"/>
    <w:rsid w:val="00642DB1"/>
    <w:rsid w:val="0064384E"/>
    <w:rsid w:val="006513DD"/>
    <w:rsid w:val="00651ABE"/>
    <w:rsid w:val="00652AD2"/>
    <w:rsid w:val="00652CB8"/>
    <w:rsid w:val="00652F93"/>
    <w:rsid w:val="0065375B"/>
    <w:rsid w:val="00655047"/>
    <w:rsid w:val="00655C6A"/>
    <w:rsid w:val="006607F8"/>
    <w:rsid w:val="006635C1"/>
    <w:rsid w:val="006673BF"/>
    <w:rsid w:val="0067039E"/>
    <w:rsid w:val="00670B68"/>
    <w:rsid w:val="00671C88"/>
    <w:rsid w:val="00672C62"/>
    <w:rsid w:val="00673020"/>
    <w:rsid w:val="00677C8D"/>
    <w:rsid w:val="00680B07"/>
    <w:rsid w:val="00682E14"/>
    <w:rsid w:val="00694B15"/>
    <w:rsid w:val="00696BF1"/>
    <w:rsid w:val="006A3572"/>
    <w:rsid w:val="006A5A21"/>
    <w:rsid w:val="006A79C6"/>
    <w:rsid w:val="006B2BA7"/>
    <w:rsid w:val="006B419F"/>
    <w:rsid w:val="006B4265"/>
    <w:rsid w:val="006B536C"/>
    <w:rsid w:val="006C075C"/>
    <w:rsid w:val="006C29A3"/>
    <w:rsid w:val="006C31E4"/>
    <w:rsid w:val="006C427F"/>
    <w:rsid w:val="006C6196"/>
    <w:rsid w:val="006C6DDD"/>
    <w:rsid w:val="006C7D6C"/>
    <w:rsid w:val="006C7F5C"/>
    <w:rsid w:val="006D0CAC"/>
    <w:rsid w:val="006D10D6"/>
    <w:rsid w:val="006D3E22"/>
    <w:rsid w:val="006D5F70"/>
    <w:rsid w:val="006E2CE6"/>
    <w:rsid w:val="006E341A"/>
    <w:rsid w:val="006E3750"/>
    <w:rsid w:val="006F2290"/>
    <w:rsid w:val="006F474F"/>
    <w:rsid w:val="006F641D"/>
    <w:rsid w:val="00701687"/>
    <w:rsid w:val="00703400"/>
    <w:rsid w:val="00704CD3"/>
    <w:rsid w:val="00705663"/>
    <w:rsid w:val="00710C01"/>
    <w:rsid w:val="00711B63"/>
    <w:rsid w:val="00711DBC"/>
    <w:rsid w:val="00712A7D"/>
    <w:rsid w:val="0071541C"/>
    <w:rsid w:val="00717224"/>
    <w:rsid w:val="00722AFE"/>
    <w:rsid w:val="00722F05"/>
    <w:rsid w:val="00725D51"/>
    <w:rsid w:val="0072753A"/>
    <w:rsid w:val="007348B9"/>
    <w:rsid w:val="00734A3F"/>
    <w:rsid w:val="00734B68"/>
    <w:rsid w:val="007373AC"/>
    <w:rsid w:val="00740B91"/>
    <w:rsid w:val="00740EAA"/>
    <w:rsid w:val="00742479"/>
    <w:rsid w:val="00746746"/>
    <w:rsid w:val="007470A8"/>
    <w:rsid w:val="00747868"/>
    <w:rsid w:val="00747A3E"/>
    <w:rsid w:val="00753613"/>
    <w:rsid w:val="00755A02"/>
    <w:rsid w:val="00760526"/>
    <w:rsid w:val="0076094E"/>
    <w:rsid w:val="00760AB2"/>
    <w:rsid w:val="00760D48"/>
    <w:rsid w:val="007616F9"/>
    <w:rsid w:val="00761AB6"/>
    <w:rsid w:val="007623F4"/>
    <w:rsid w:val="00762F2A"/>
    <w:rsid w:val="007639FE"/>
    <w:rsid w:val="007641C8"/>
    <w:rsid w:val="0076426B"/>
    <w:rsid w:val="00765A25"/>
    <w:rsid w:val="0077060D"/>
    <w:rsid w:val="0077285F"/>
    <w:rsid w:val="00773836"/>
    <w:rsid w:val="00775B51"/>
    <w:rsid w:val="0078083D"/>
    <w:rsid w:val="0078105B"/>
    <w:rsid w:val="00782625"/>
    <w:rsid w:val="00783FF7"/>
    <w:rsid w:val="00785C15"/>
    <w:rsid w:val="00786E50"/>
    <w:rsid w:val="00790165"/>
    <w:rsid w:val="007915E0"/>
    <w:rsid w:val="00794A46"/>
    <w:rsid w:val="00795406"/>
    <w:rsid w:val="00795AD1"/>
    <w:rsid w:val="007A1816"/>
    <w:rsid w:val="007A6927"/>
    <w:rsid w:val="007B0176"/>
    <w:rsid w:val="007B52AB"/>
    <w:rsid w:val="007B786B"/>
    <w:rsid w:val="007C15BC"/>
    <w:rsid w:val="007C2B53"/>
    <w:rsid w:val="007C334D"/>
    <w:rsid w:val="007C5D4B"/>
    <w:rsid w:val="007C6FBF"/>
    <w:rsid w:val="007D08FD"/>
    <w:rsid w:val="007E1B7C"/>
    <w:rsid w:val="007E3216"/>
    <w:rsid w:val="007E3A26"/>
    <w:rsid w:val="007E4C00"/>
    <w:rsid w:val="007F156C"/>
    <w:rsid w:val="00806AB0"/>
    <w:rsid w:val="00810F90"/>
    <w:rsid w:val="00811EBD"/>
    <w:rsid w:val="00814889"/>
    <w:rsid w:val="00815B38"/>
    <w:rsid w:val="008175DD"/>
    <w:rsid w:val="008212B6"/>
    <w:rsid w:val="00822AF7"/>
    <w:rsid w:val="00823511"/>
    <w:rsid w:val="00823872"/>
    <w:rsid w:val="00827631"/>
    <w:rsid w:val="0083167B"/>
    <w:rsid w:val="00835F0C"/>
    <w:rsid w:val="00836154"/>
    <w:rsid w:val="00837AAE"/>
    <w:rsid w:val="0084000E"/>
    <w:rsid w:val="00840707"/>
    <w:rsid w:val="00846E97"/>
    <w:rsid w:val="00853713"/>
    <w:rsid w:val="008541DF"/>
    <w:rsid w:val="008548DF"/>
    <w:rsid w:val="00861BEA"/>
    <w:rsid w:val="0086201F"/>
    <w:rsid w:val="008647B8"/>
    <w:rsid w:val="0086539C"/>
    <w:rsid w:val="00866ECD"/>
    <w:rsid w:val="008759CC"/>
    <w:rsid w:val="00881ED8"/>
    <w:rsid w:val="00886B37"/>
    <w:rsid w:val="00890451"/>
    <w:rsid w:val="008962EB"/>
    <w:rsid w:val="008A3C63"/>
    <w:rsid w:val="008A4910"/>
    <w:rsid w:val="008A7A04"/>
    <w:rsid w:val="008B0476"/>
    <w:rsid w:val="008B175F"/>
    <w:rsid w:val="008B24D3"/>
    <w:rsid w:val="008B5547"/>
    <w:rsid w:val="008B6B23"/>
    <w:rsid w:val="008B7025"/>
    <w:rsid w:val="008B724C"/>
    <w:rsid w:val="008B7B48"/>
    <w:rsid w:val="008C0941"/>
    <w:rsid w:val="008C0EF5"/>
    <w:rsid w:val="008C44D5"/>
    <w:rsid w:val="008C49C8"/>
    <w:rsid w:val="008C5F38"/>
    <w:rsid w:val="008C777F"/>
    <w:rsid w:val="008C7883"/>
    <w:rsid w:val="008D01F2"/>
    <w:rsid w:val="008D1253"/>
    <w:rsid w:val="008D1C3F"/>
    <w:rsid w:val="008D3358"/>
    <w:rsid w:val="008D384B"/>
    <w:rsid w:val="008D5C20"/>
    <w:rsid w:val="008E238A"/>
    <w:rsid w:val="008E2CA1"/>
    <w:rsid w:val="008F43AF"/>
    <w:rsid w:val="008F7672"/>
    <w:rsid w:val="0090022D"/>
    <w:rsid w:val="00907E64"/>
    <w:rsid w:val="00911993"/>
    <w:rsid w:val="00912434"/>
    <w:rsid w:val="00913B7B"/>
    <w:rsid w:val="00916484"/>
    <w:rsid w:val="00923292"/>
    <w:rsid w:val="00923458"/>
    <w:rsid w:val="00925FC9"/>
    <w:rsid w:val="00927961"/>
    <w:rsid w:val="00930502"/>
    <w:rsid w:val="00933CAB"/>
    <w:rsid w:val="00933CDF"/>
    <w:rsid w:val="00935488"/>
    <w:rsid w:val="00936104"/>
    <w:rsid w:val="009364E1"/>
    <w:rsid w:val="0094013E"/>
    <w:rsid w:val="00942600"/>
    <w:rsid w:val="00944968"/>
    <w:rsid w:val="00947F5D"/>
    <w:rsid w:val="009506AE"/>
    <w:rsid w:val="0096314C"/>
    <w:rsid w:val="00963BE5"/>
    <w:rsid w:val="009673F5"/>
    <w:rsid w:val="00970693"/>
    <w:rsid w:val="00970C3D"/>
    <w:rsid w:val="00970E10"/>
    <w:rsid w:val="009713B6"/>
    <w:rsid w:val="00981660"/>
    <w:rsid w:val="00982821"/>
    <w:rsid w:val="009837B6"/>
    <w:rsid w:val="00985573"/>
    <w:rsid w:val="0098650E"/>
    <w:rsid w:val="00987AB0"/>
    <w:rsid w:val="009919BB"/>
    <w:rsid w:val="00993F90"/>
    <w:rsid w:val="009957C7"/>
    <w:rsid w:val="00996129"/>
    <w:rsid w:val="00996ADE"/>
    <w:rsid w:val="009A4BBE"/>
    <w:rsid w:val="009A4DF4"/>
    <w:rsid w:val="009A7DB4"/>
    <w:rsid w:val="009B0E21"/>
    <w:rsid w:val="009B15E4"/>
    <w:rsid w:val="009B5FBA"/>
    <w:rsid w:val="009B6607"/>
    <w:rsid w:val="009B6AF9"/>
    <w:rsid w:val="009B7261"/>
    <w:rsid w:val="009C1052"/>
    <w:rsid w:val="009C227D"/>
    <w:rsid w:val="009C4E5D"/>
    <w:rsid w:val="009C5313"/>
    <w:rsid w:val="009D3879"/>
    <w:rsid w:val="009D73D3"/>
    <w:rsid w:val="009D7BA4"/>
    <w:rsid w:val="009E37D8"/>
    <w:rsid w:val="009F3DA0"/>
    <w:rsid w:val="009F5E16"/>
    <w:rsid w:val="00A0406A"/>
    <w:rsid w:val="00A05C58"/>
    <w:rsid w:val="00A10FBD"/>
    <w:rsid w:val="00A1276C"/>
    <w:rsid w:val="00A13398"/>
    <w:rsid w:val="00A163DE"/>
    <w:rsid w:val="00A17C7E"/>
    <w:rsid w:val="00A232A1"/>
    <w:rsid w:val="00A32168"/>
    <w:rsid w:val="00A3250E"/>
    <w:rsid w:val="00A32CFD"/>
    <w:rsid w:val="00A34016"/>
    <w:rsid w:val="00A36469"/>
    <w:rsid w:val="00A37B3A"/>
    <w:rsid w:val="00A400A6"/>
    <w:rsid w:val="00A403E2"/>
    <w:rsid w:val="00A41B3F"/>
    <w:rsid w:val="00A43CFC"/>
    <w:rsid w:val="00A477DE"/>
    <w:rsid w:val="00A54703"/>
    <w:rsid w:val="00A560D3"/>
    <w:rsid w:val="00A61A43"/>
    <w:rsid w:val="00A62AF3"/>
    <w:rsid w:val="00A63D3A"/>
    <w:rsid w:val="00A649D9"/>
    <w:rsid w:val="00A663E9"/>
    <w:rsid w:val="00A73A25"/>
    <w:rsid w:val="00A74E64"/>
    <w:rsid w:val="00A756CF"/>
    <w:rsid w:val="00A830EC"/>
    <w:rsid w:val="00A84A1C"/>
    <w:rsid w:val="00A85F97"/>
    <w:rsid w:val="00A87D2B"/>
    <w:rsid w:val="00A91577"/>
    <w:rsid w:val="00A928B1"/>
    <w:rsid w:val="00A92B88"/>
    <w:rsid w:val="00AA31FA"/>
    <w:rsid w:val="00AA7F7A"/>
    <w:rsid w:val="00AB1FBD"/>
    <w:rsid w:val="00AB2DED"/>
    <w:rsid w:val="00AB4904"/>
    <w:rsid w:val="00AB6782"/>
    <w:rsid w:val="00AC0F1C"/>
    <w:rsid w:val="00AC1A1F"/>
    <w:rsid w:val="00AC21A1"/>
    <w:rsid w:val="00AC523D"/>
    <w:rsid w:val="00AC579A"/>
    <w:rsid w:val="00AD0123"/>
    <w:rsid w:val="00AD0E0A"/>
    <w:rsid w:val="00AD1B4B"/>
    <w:rsid w:val="00AD1BD3"/>
    <w:rsid w:val="00AD79B3"/>
    <w:rsid w:val="00AD7C97"/>
    <w:rsid w:val="00AE1875"/>
    <w:rsid w:val="00AE1891"/>
    <w:rsid w:val="00AE29F3"/>
    <w:rsid w:val="00AE4D90"/>
    <w:rsid w:val="00AE7770"/>
    <w:rsid w:val="00AF052C"/>
    <w:rsid w:val="00AF568A"/>
    <w:rsid w:val="00AF61EA"/>
    <w:rsid w:val="00B0080B"/>
    <w:rsid w:val="00B00BC9"/>
    <w:rsid w:val="00B00D68"/>
    <w:rsid w:val="00B0237C"/>
    <w:rsid w:val="00B079CC"/>
    <w:rsid w:val="00B07BD6"/>
    <w:rsid w:val="00B12E8A"/>
    <w:rsid w:val="00B1336C"/>
    <w:rsid w:val="00B155AF"/>
    <w:rsid w:val="00B2123D"/>
    <w:rsid w:val="00B2215F"/>
    <w:rsid w:val="00B24A58"/>
    <w:rsid w:val="00B32CA8"/>
    <w:rsid w:val="00B337B3"/>
    <w:rsid w:val="00B36C51"/>
    <w:rsid w:val="00B3702E"/>
    <w:rsid w:val="00B418BE"/>
    <w:rsid w:val="00B42549"/>
    <w:rsid w:val="00B438B2"/>
    <w:rsid w:val="00B43EE8"/>
    <w:rsid w:val="00B50253"/>
    <w:rsid w:val="00B5111F"/>
    <w:rsid w:val="00B51156"/>
    <w:rsid w:val="00B52FC7"/>
    <w:rsid w:val="00B53BD2"/>
    <w:rsid w:val="00B554A8"/>
    <w:rsid w:val="00B57B2A"/>
    <w:rsid w:val="00B60AF5"/>
    <w:rsid w:val="00B62F12"/>
    <w:rsid w:val="00B63852"/>
    <w:rsid w:val="00B651F1"/>
    <w:rsid w:val="00B671B6"/>
    <w:rsid w:val="00B72B79"/>
    <w:rsid w:val="00B74E31"/>
    <w:rsid w:val="00B759E0"/>
    <w:rsid w:val="00B75F77"/>
    <w:rsid w:val="00B776D6"/>
    <w:rsid w:val="00B809FD"/>
    <w:rsid w:val="00B81137"/>
    <w:rsid w:val="00B81937"/>
    <w:rsid w:val="00B84581"/>
    <w:rsid w:val="00B847B8"/>
    <w:rsid w:val="00B86E01"/>
    <w:rsid w:val="00B87AAE"/>
    <w:rsid w:val="00B95F44"/>
    <w:rsid w:val="00BA3033"/>
    <w:rsid w:val="00BA54D2"/>
    <w:rsid w:val="00BA7203"/>
    <w:rsid w:val="00BA74A1"/>
    <w:rsid w:val="00BA78B8"/>
    <w:rsid w:val="00BA7A20"/>
    <w:rsid w:val="00BB17D6"/>
    <w:rsid w:val="00BB2919"/>
    <w:rsid w:val="00BB33B1"/>
    <w:rsid w:val="00BB546C"/>
    <w:rsid w:val="00BC1B96"/>
    <w:rsid w:val="00BC253C"/>
    <w:rsid w:val="00BC492E"/>
    <w:rsid w:val="00BC4D86"/>
    <w:rsid w:val="00BD044B"/>
    <w:rsid w:val="00BD09E0"/>
    <w:rsid w:val="00BE126E"/>
    <w:rsid w:val="00BE53D3"/>
    <w:rsid w:val="00BF74F5"/>
    <w:rsid w:val="00C0034F"/>
    <w:rsid w:val="00C00AA7"/>
    <w:rsid w:val="00C014CB"/>
    <w:rsid w:val="00C021A3"/>
    <w:rsid w:val="00C05180"/>
    <w:rsid w:val="00C10899"/>
    <w:rsid w:val="00C144B3"/>
    <w:rsid w:val="00C14723"/>
    <w:rsid w:val="00C1640F"/>
    <w:rsid w:val="00C174C3"/>
    <w:rsid w:val="00C210C7"/>
    <w:rsid w:val="00C211AA"/>
    <w:rsid w:val="00C21534"/>
    <w:rsid w:val="00C223D2"/>
    <w:rsid w:val="00C2662D"/>
    <w:rsid w:val="00C30F6E"/>
    <w:rsid w:val="00C33627"/>
    <w:rsid w:val="00C40596"/>
    <w:rsid w:val="00C40752"/>
    <w:rsid w:val="00C40ABA"/>
    <w:rsid w:val="00C44C84"/>
    <w:rsid w:val="00C4547A"/>
    <w:rsid w:val="00C46B9A"/>
    <w:rsid w:val="00C46BFB"/>
    <w:rsid w:val="00C54973"/>
    <w:rsid w:val="00C55C44"/>
    <w:rsid w:val="00C60EDF"/>
    <w:rsid w:val="00C614B2"/>
    <w:rsid w:val="00C7078B"/>
    <w:rsid w:val="00C74CB0"/>
    <w:rsid w:val="00C80D73"/>
    <w:rsid w:val="00C8228D"/>
    <w:rsid w:val="00C84A44"/>
    <w:rsid w:val="00C87A35"/>
    <w:rsid w:val="00C87ED1"/>
    <w:rsid w:val="00C92328"/>
    <w:rsid w:val="00CA1100"/>
    <w:rsid w:val="00CA4775"/>
    <w:rsid w:val="00CA477B"/>
    <w:rsid w:val="00CA4BA6"/>
    <w:rsid w:val="00CA78EE"/>
    <w:rsid w:val="00CB0147"/>
    <w:rsid w:val="00CB24F2"/>
    <w:rsid w:val="00CB449E"/>
    <w:rsid w:val="00CB48DA"/>
    <w:rsid w:val="00CB71FB"/>
    <w:rsid w:val="00CC2BBD"/>
    <w:rsid w:val="00CC5C82"/>
    <w:rsid w:val="00CD1431"/>
    <w:rsid w:val="00CD632A"/>
    <w:rsid w:val="00CD6A49"/>
    <w:rsid w:val="00CE0F2B"/>
    <w:rsid w:val="00CE0F63"/>
    <w:rsid w:val="00CE6143"/>
    <w:rsid w:val="00CE72F8"/>
    <w:rsid w:val="00CF1750"/>
    <w:rsid w:val="00CF5978"/>
    <w:rsid w:val="00D00014"/>
    <w:rsid w:val="00D009B2"/>
    <w:rsid w:val="00D12A1A"/>
    <w:rsid w:val="00D159A6"/>
    <w:rsid w:val="00D15B4F"/>
    <w:rsid w:val="00D16138"/>
    <w:rsid w:val="00D16AAC"/>
    <w:rsid w:val="00D17443"/>
    <w:rsid w:val="00D218D3"/>
    <w:rsid w:val="00D21AD8"/>
    <w:rsid w:val="00D224A0"/>
    <w:rsid w:val="00D22A84"/>
    <w:rsid w:val="00D23460"/>
    <w:rsid w:val="00D24699"/>
    <w:rsid w:val="00D25044"/>
    <w:rsid w:val="00D266A4"/>
    <w:rsid w:val="00D27E6C"/>
    <w:rsid w:val="00D303BC"/>
    <w:rsid w:val="00D30624"/>
    <w:rsid w:val="00D33300"/>
    <w:rsid w:val="00D35B76"/>
    <w:rsid w:val="00D37386"/>
    <w:rsid w:val="00D373BF"/>
    <w:rsid w:val="00D40870"/>
    <w:rsid w:val="00D41F01"/>
    <w:rsid w:val="00D4384A"/>
    <w:rsid w:val="00D440E7"/>
    <w:rsid w:val="00D45988"/>
    <w:rsid w:val="00D46BE9"/>
    <w:rsid w:val="00D52785"/>
    <w:rsid w:val="00D60571"/>
    <w:rsid w:val="00D6610E"/>
    <w:rsid w:val="00D674F9"/>
    <w:rsid w:val="00D71BD1"/>
    <w:rsid w:val="00D74DE0"/>
    <w:rsid w:val="00D7779D"/>
    <w:rsid w:val="00D838EF"/>
    <w:rsid w:val="00D8516D"/>
    <w:rsid w:val="00D863D7"/>
    <w:rsid w:val="00D86854"/>
    <w:rsid w:val="00D87C69"/>
    <w:rsid w:val="00D9033E"/>
    <w:rsid w:val="00D94EF4"/>
    <w:rsid w:val="00DA013E"/>
    <w:rsid w:val="00DA1667"/>
    <w:rsid w:val="00DA26C4"/>
    <w:rsid w:val="00DA3305"/>
    <w:rsid w:val="00DA4900"/>
    <w:rsid w:val="00DB0DA7"/>
    <w:rsid w:val="00DC25F7"/>
    <w:rsid w:val="00DC2CC5"/>
    <w:rsid w:val="00DC4FF2"/>
    <w:rsid w:val="00DC5960"/>
    <w:rsid w:val="00DC6385"/>
    <w:rsid w:val="00DC67F9"/>
    <w:rsid w:val="00DC75B4"/>
    <w:rsid w:val="00DD235A"/>
    <w:rsid w:val="00DE16A7"/>
    <w:rsid w:val="00DE3305"/>
    <w:rsid w:val="00DE79E2"/>
    <w:rsid w:val="00DF40CE"/>
    <w:rsid w:val="00DF70A6"/>
    <w:rsid w:val="00E009D1"/>
    <w:rsid w:val="00E017C1"/>
    <w:rsid w:val="00E02C9E"/>
    <w:rsid w:val="00E045FA"/>
    <w:rsid w:val="00E10898"/>
    <w:rsid w:val="00E16F7D"/>
    <w:rsid w:val="00E20E02"/>
    <w:rsid w:val="00E26185"/>
    <w:rsid w:val="00E26F15"/>
    <w:rsid w:val="00E36FC8"/>
    <w:rsid w:val="00E37875"/>
    <w:rsid w:val="00E37D2B"/>
    <w:rsid w:val="00E404D0"/>
    <w:rsid w:val="00E40B4E"/>
    <w:rsid w:val="00E4148E"/>
    <w:rsid w:val="00E42827"/>
    <w:rsid w:val="00E45BB9"/>
    <w:rsid w:val="00E46BFF"/>
    <w:rsid w:val="00E5049A"/>
    <w:rsid w:val="00E532BA"/>
    <w:rsid w:val="00E60EF5"/>
    <w:rsid w:val="00E6151B"/>
    <w:rsid w:val="00E62078"/>
    <w:rsid w:val="00E64862"/>
    <w:rsid w:val="00E64B50"/>
    <w:rsid w:val="00E64F34"/>
    <w:rsid w:val="00E65B00"/>
    <w:rsid w:val="00E7396E"/>
    <w:rsid w:val="00E741DB"/>
    <w:rsid w:val="00E74F5B"/>
    <w:rsid w:val="00E763A9"/>
    <w:rsid w:val="00E77530"/>
    <w:rsid w:val="00E83133"/>
    <w:rsid w:val="00E87B84"/>
    <w:rsid w:val="00E9234E"/>
    <w:rsid w:val="00E9532B"/>
    <w:rsid w:val="00E9570A"/>
    <w:rsid w:val="00E970DC"/>
    <w:rsid w:val="00EA16D0"/>
    <w:rsid w:val="00EA27C4"/>
    <w:rsid w:val="00EA44D7"/>
    <w:rsid w:val="00EA52A6"/>
    <w:rsid w:val="00EA70DA"/>
    <w:rsid w:val="00EB00E8"/>
    <w:rsid w:val="00EB018D"/>
    <w:rsid w:val="00EB0CEB"/>
    <w:rsid w:val="00EB45A7"/>
    <w:rsid w:val="00EC0EBC"/>
    <w:rsid w:val="00EC1BDE"/>
    <w:rsid w:val="00EC2D8B"/>
    <w:rsid w:val="00EC3DB9"/>
    <w:rsid w:val="00EC5B9E"/>
    <w:rsid w:val="00EC5F3A"/>
    <w:rsid w:val="00EC66B3"/>
    <w:rsid w:val="00ED1511"/>
    <w:rsid w:val="00ED18F3"/>
    <w:rsid w:val="00ED2B7A"/>
    <w:rsid w:val="00ED4D63"/>
    <w:rsid w:val="00ED5371"/>
    <w:rsid w:val="00ED7DF1"/>
    <w:rsid w:val="00EE1512"/>
    <w:rsid w:val="00EF00CA"/>
    <w:rsid w:val="00EF67AC"/>
    <w:rsid w:val="00EF6F88"/>
    <w:rsid w:val="00EF7E99"/>
    <w:rsid w:val="00F04745"/>
    <w:rsid w:val="00F06C90"/>
    <w:rsid w:val="00F122FB"/>
    <w:rsid w:val="00F13E42"/>
    <w:rsid w:val="00F20BE0"/>
    <w:rsid w:val="00F213BC"/>
    <w:rsid w:val="00F21F02"/>
    <w:rsid w:val="00F23286"/>
    <w:rsid w:val="00F2361A"/>
    <w:rsid w:val="00F24F2F"/>
    <w:rsid w:val="00F263B3"/>
    <w:rsid w:val="00F27731"/>
    <w:rsid w:val="00F32FB1"/>
    <w:rsid w:val="00F34262"/>
    <w:rsid w:val="00F349BC"/>
    <w:rsid w:val="00F35DAF"/>
    <w:rsid w:val="00F364B5"/>
    <w:rsid w:val="00F41013"/>
    <w:rsid w:val="00F4154B"/>
    <w:rsid w:val="00F42B1C"/>
    <w:rsid w:val="00F4383B"/>
    <w:rsid w:val="00F441F2"/>
    <w:rsid w:val="00F463DF"/>
    <w:rsid w:val="00F5083D"/>
    <w:rsid w:val="00F511AD"/>
    <w:rsid w:val="00F54681"/>
    <w:rsid w:val="00F60AB4"/>
    <w:rsid w:val="00F6272C"/>
    <w:rsid w:val="00F62ABB"/>
    <w:rsid w:val="00F63BDB"/>
    <w:rsid w:val="00F668FA"/>
    <w:rsid w:val="00F735F0"/>
    <w:rsid w:val="00F744B7"/>
    <w:rsid w:val="00F75C26"/>
    <w:rsid w:val="00F75DA1"/>
    <w:rsid w:val="00F776AF"/>
    <w:rsid w:val="00F77B3D"/>
    <w:rsid w:val="00F80FDF"/>
    <w:rsid w:val="00F81356"/>
    <w:rsid w:val="00F901AD"/>
    <w:rsid w:val="00F91134"/>
    <w:rsid w:val="00F92875"/>
    <w:rsid w:val="00F95715"/>
    <w:rsid w:val="00FA1C4D"/>
    <w:rsid w:val="00FA2B2D"/>
    <w:rsid w:val="00FA3416"/>
    <w:rsid w:val="00FA36EB"/>
    <w:rsid w:val="00FA5C09"/>
    <w:rsid w:val="00FA6351"/>
    <w:rsid w:val="00FB0A3F"/>
    <w:rsid w:val="00FB15D9"/>
    <w:rsid w:val="00FB178A"/>
    <w:rsid w:val="00FB499C"/>
    <w:rsid w:val="00FB4D5D"/>
    <w:rsid w:val="00FB4F17"/>
    <w:rsid w:val="00FB6059"/>
    <w:rsid w:val="00FB657A"/>
    <w:rsid w:val="00FC338D"/>
    <w:rsid w:val="00FC676E"/>
    <w:rsid w:val="00FC7204"/>
    <w:rsid w:val="00FC778A"/>
    <w:rsid w:val="00FD059A"/>
    <w:rsid w:val="00FD1045"/>
    <w:rsid w:val="00FD5A0E"/>
    <w:rsid w:val="00FE1B47"/>
    <w:rsid w:val="00FE6117"/>
    <w:rsid w:val="00FF1A3D"/>
    <w:rsid w:val="00FF51D8"/>
    <w:rsid w:val="00FF5E47"/>
    <w:rsid w:val="00FF6531"/>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952F1-139A-4885-9FF1-D285CEAD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3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1230">
      <w:bodyDiv w:val="1"/>
      <w:marLeft w:val="0"/>
      <w:marRight w:val="0"/>
      <w:marTop w:val="0"/>
      <w:marBottom w:val="0"/>
      <w:divBdr>
        <w:top w:val="none" w:sz="0" w:space="0" w:color="auto"/>
        <w:left w:val="none" w:sz="0" w:space="0" w:color="auto"/>
        <w:bottom w:val="none" w:sz="0" w:space="0" w:color="auto"/>
        <w:right w:val="none" w:sz="0" w:space="0" w:color="auto"/>
      </w:divBdr>
    </w:div>
    <w:div w:id="473718572">
      <w:bodyDiv w:val="1"/>
      <w:marLeft w:val="0"/>
      <w:marRight w:val="0"/>
      <w:marTop w:val="0"/>
      <w:marBottom w:val="0"/>
      <w:divBdr>
        <w:top w:val="none" w:sz="0" w:space="0" w:color="auto"/>
        <w:left w:val="none" w:sz="0" w:space="0" w:color="auto"/>
        <w:bottom w:val="none" w:sz="0" w:space="0" w:color="auto"/>
        <w:right w:val="none" w:sz="0" w:space="0" w:color="auto"/>
      </w:divBdr>
    </w:div>
    <w:div w:id="1078862753">
      <w:bodyDiv w:val="1"/>
      <w:marLeft w:val="0"/>
      <w:marRight w:val="0"/>
      <w:marTop w:val="0"/>
      <w:marBottom w:val="0"/>
      <w:divBdr>
        <w:top w:val="none" w:sz="0" w:space="0" w:color="auto"/>
        <w:left w:val="none" w:sz="0" w:space="0" w:color="auto"/>
        <w:bottom w:val="none" w:sz="0" w:space="0" w:color="auto"/>
        <w:right w:val="none" w:sz="0" w:space="0" w:color="auto"/>
      </w:divBdr>
    </w:div>
    <w:div w:id="1381902340">
      <w:bodyDiv w:val="1"/>
      <w:marLeft w:val="0"/>
      <w:marRight w:val="0"/>
      <w:marTop w:val="0"/>
      <w:marBottom w:val="0"/>
      <w:divBdr>
        <w:top w:val="none" w:sz="0" w:space="0" w:color="auto"/>
        <w:left w:val="none" w:sz="0" w:space="0" w:color="auto"/>
        <w:bottom w:val="none" w:sz="0" w:space="0" w:color="auto"/>
        <w:right w:val="none" w:sz="0" w:space="0" w:color="auto"/>
      </w:divBdr>
    </w:div>
    <w:div w:id="1587498277">
      <w:bodyDiv w:val="1"/>
      <w:marLeft w:val="0"/>
      <w:marRight w:val="0"/>
      <w:marTop w:val="0"/>
      <w:marBottom w:val="0"/>
      <w:divBdr>
        <w:top w:val="none" w:sz="0" w:space="0" w:color="auto"/>
        <w:left w:val="none" w:sz="0" w:space="0" w:color="auto"/>
        <w:bottom w:val="none" w:sz="0" w:space="0" w:color="auto"/>
        <w:right w:val="none" w:sz="0" w:space="0" w:color="auto"/>
      </w:divBdr>
    </w:div>
    <w:div w:id="19996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Garnett</dc:creator>
  <cp:keywords/>
  <dc:description/>
  <cp:lastModifiedBy>Garnett</cp:lastModifiedBy>
  <cp:revision>8</cp:revision>
  <dcterms:created xsi:type="dcterms:W3CDTF">2015-05-14T18:26:00Z</dcterms:created>
  <dcterms:modified xsi:type="dcterms:W3CDTF">2015-05-17T10:39:00Z</dcterms:modified>
</cp:coreProperties>
</file>